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395604">
        <w:rPr>
          <w:sz w:val="20"/>
          <w:szCs w:val="20"/>
        </w:rPr>
        <w:t>09</w:t>
      </w:r>
      <w:r>
        <w:rPr>
          <w:sz w:val="20"/>
          <w:szCs w:val="20"/>
        </w:rPr>
        <w:t>.0</w:t>
      </w:r>
      <w:r w:rsidR="001C1EB0">
        <w:rPr>
          <w:sz w:val="20"/>
          <w:szCs w:val="20"/>
        </w:rPr>
        <w:t>5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983FAA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983FAA">
        <w:tc>
          <w:tcPr>
            <w:tcW w:w="959" w:type="dxa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983FAA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983FAA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395604">
        <w:rPr>
          <w:b/>
          <w:sz w:val="32"/>
          <w:szCs w:val="32"/>
        </w:rPr>
        <w:t>12</w:t>
      </w:r>
      <w:bookmarkStart w:id="0" w:name="_GoBack"/>
      <w:bookmarkEnd w:id="0"/>
      <w:r w:rsidR="001C1EB0"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983FAA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983FAA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395604" w:rsidP="003956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AMPICILLIN</w:t>
            </w:r>
            <w:r w:rsidR="001C1EB0" w:rsidRPr="001C1EB0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SULBACTAM</w:t>
            </w:r>
            <w:r w:rsidR="001C1EB0" w:rsidRPr="001C1EB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="001C1EB0" w:rsidRPr="001C1EB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GR</w:t>
            </w:r>
            <w:r w:rsidR="001C1EB0" w:rsidRPr="001C1EB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IM</w:t>
            </w:r>
            <w:r w:rsidR="001C1EB0" w:rsidRPr="001C1EB0">
              <w:rPr>
                <w:sz w:val="18"/>
                <w:szCs w:val="18"/>
              </w:rPr>
              <w:t xml:space="preserve">/IV </w:t>
            </w:r>
            <w:r>
              <w:rPr>
                <w:sz w:val="18"/>
                <w:szCs w:val="18"/>
              </w:rPr>
              <w:t>FLAKON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395604" w:rsidP="00983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983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983FAA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983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sectPr w:rsidR="00142A61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44A9E"/>
    <w:rsid w:val="000458BE"/>
    <w:rsid w:val="00076B7B"/>
    <w:rsid w:val="00092FD4"/>
    <w:rsid w:val="000B1BE7"/>
    <w:rsid w:val="000F0AB5"/>
    <w:rsid w:val="000F76F3"/>
    <w:rsid w:val="001136F0"/>
    <w:rsid w:val="00116D9A"/>
    <w:rsid w:val="001200DE"/>
    <w:rsid w:val="00142A61"/>
    <w:rsid w:val="00165E43"/>
    <w:rsid w:val="00175E20"/>
    <w:rsid w:val="001821E0"/>
    <w:rsid w:val="00183138"/>
    <w:rsid w:val="00185E1B"/>
    <w:rsid w:val="001C1EB0"/>
    <w:rsid w:val="001C30B3"/>
    <w:rsid w:val="00202DB7"/>
    <w:rsid w:val="0020377A"/>
    <w:rsid w:val="00203ADE"/>
    <w:rsid w:val="00215B56"/>
    <w:rsid w:val="002326DC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C7863"/>
    <w:rsid w:val="002D4373"/>
    <w:rsid w:val="002D5A74"/>
    <w:rsid w:val="002E1BBC"/>
    <w:rsid w:val="002F5AEE"/>
    <w:rsid w:val="00321438"/>
    <w:rsid w:val="003216DA"/>
    <w:rsid w:val="00330ED5"/>
    <w:rsid w:val="00347837"/>
    <w:rsid w:val="00373452"/>
    <w:rsid w:val="00376A8D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4862"/>
    <w:rsid w:val="00467A43"/>
    <w:rsid w:val="0047694A"/>
    <w:rsid w:val="004917D9"/>
    <w:rsid w:val="004A4ACE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F049D"/>
    <w:rsid w:val="00822263"/>
    <w:rsid w:val="008271CE"/>
    <w:rsid w:val="00833EFB"/>
    <w:rsid w:val="008556F1"/>
    <w:rsid w:val="0086017F"/>
    <w:rsid w:val="00874916"/>
    <w:rsid w:val="00876947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7571"/>
    <w:rsid w:val="009A1401"/>
    <w:rsid w:val="009B6A72"/>
    <w:rsid w:val="009B7EA3"/>
    <w:rsid w:val="009D26A7"/>
    <w:rsid w:val="009D73E7"/>
    <w:rsid w:val="009F2667"/>
    <w:rsid w:val="00A041FF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815"/>
    <w:rsid w:val="00BE28F7"/>
    <w:rsid w:val="00BE3E9A"/>
    <w:rsid w:val="00BE4C82"/>
    <w:rsid w:val="00BE581D"/>
    <w:rsid w:val="00BF7A9A"/>
    <w:rsid w:val="00C32CAC"/>
    <w:rsid w:val="00C41000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9705A"/>
    <w:rsid w:val="00DA6711"/>
    <w:rsid w:val="00DC131D"/>
    <w:rsid w:val="00DC1698"/>
    <w:rsid w:val="00DD0FF2"/>
    <w:rsid w:val="00DE28EA"/>
    <w:rsid w:val="00DE4278"/>
    <w:rsid w:val="00DE66C8"/>
    <w:rsid w:val="00DF3E1A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F0155E"/>
    <w:rsid w:val="00F13C36"/>
    <w:rsid w:val="00F163FF"/>
    <w:rsid w:val="00F16864"/>
    <w:rsid w:val="00F274A1"/>
    <w:rsid w:val="00F56709"/>
    <w:rsid w:val="00F57207"/>
    <w:rsid w:val="00F733BD"/>
    <w:rsid w:val="00F743FC"/>
    <w:rsid w:val="00F77DD1"/>
    <w:rsid w:val="00F804C4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0C29E-AB8D-4DD4-B2FD-5F30B7349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471</cp:revision>
  <dcterms:created xsi:type="dcterms:W3CDTF">2023-10-27T07:20:00Z</dcterms:created>
  <dcterms:modified xsi:type="dcterms:W3CDTF">2025-05-09T07:25:00Z</dcterms:modified>
</cp:coreProperties>
</file>